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CB" w:rsidRPr="002157CB" w:rsidRDefault="002157CB" w:rsidP="0021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7CB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2157CB" w:rsidRPr="002157CB" w:rsidRDefault="002157CB" w:rsidP="002157CB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7CB">
        <w:rPr>
          <w:rFonts w:ascii="Times New Roman" w:eastAsia="Times New Roman" w:hAnsi="Times New Roman" w:cs="Times New Roman"/>
          <w:sz w:val="28"/>
          <w:szCs w:val="28"/>
        </w:rPr>
        <w:t>ИДРИНСКИЙ РАЙОН</w:t>
      </w:r>
    </w:p>
    <w:p w:rsidR="002157CB" w:rsidRPr="002157CB" w:rsidRDefault="002157CB" w:rsidP="0021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7CB">
        <w:rPr>
          <w:rFonts w:ascii="Times New Roman" w:eastAsia="Times New Roman" w:hAnsi="Times New Roman" w:cs="Times New Roman"/>
          <w:sz w:val="28"/>
          <w:szCs w:val="28"/>
        </w:rPr>
        <w:t>АДМИНИСТРАЦИЯ МАЙСКОГО СЕЛЬСОВЕТА</w:t>
      </w:r>
    </w:p>
    <w:p w:rsidR="002157CB" w:rsidRPr="002157CB" w:rsidRDefault="002157CB" w:rsidP="0021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7CB" w:rsidRPr="002157CB" w:rsidRDefault="002157CB" w:rsidP="0021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7C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157CB" w:rsidRPr="002157CB" w:rsidRDefault="002157CB" w:rsidP="00215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7CB" w:rsidRPr="002157CB" w:rsidRDefault="002157CB" w:rsidP="00215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7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157CB">
        <w:rPr>
          <w:rFonts w:ascii="Times New Roman" w:eastAsia="Times New Roman" w:hAnsi="Times New Roman" w:cs="Times New Roman"/>
          <w:sz w:val="28"/>
          <w:szCs w:val="28"/>
        </w:rPr>
        <w:t>.08.2023                               с. Майское Утро                                   №  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57CB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2157CB" w:rsidRPr="002157CB" w:rsidRDefault="002157CB" w:rsidP="002157CB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7CB" w:rsidRPr="002157CB" w:rsidRDefault="002157CB" w:rsidP="002157C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2157CB" w:rsidRPr="002157CB" w:rsidRDefault="002157CB" w:rsidP="002157C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2157CB" w:rsidRPr="002157CB" w:rsidRDefault="002157CB" w:rsidP="0021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7CB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2157CB" w:rsidRPr="002157CB" w:rsidRDefault="002157CB" w:rsidP="0021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7CB" w:rsidRPr="002157CB" w:rsidRDefault="002157CB" w:rsidP="002157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7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39 Градостроительного кодекса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 w:rsidRPr="002157CB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на основании заключения публичных слушаний по результатам публичных слушаний от 10.0</w:t>
      </w:r>
      <w:r w:rsidR="008F41F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157CB">
        <w:rPr>
          <w:rFonts w:ascii="Times New Roman" w:eastAsia="Times New Roman" w:hAnsi="Times New Roman" w:cs="Times New Roman"/>
          <w:sz w:val="28"/>
          <w:szCs w:val="28"/>
        </w:rPr>
        <w:t>.2023, ПОСТАНОВЛЯЮ:</w:t>
      </w:r>
    </w:p>
    <w:p w:rsidR="002157CB" w:rsidRPr="002157CB" w:rsidRDefault="002157CB" w:rsidP="002157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57CB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215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редоставить разрешение на условно разрешенный вид использования «Магазины» код (4.4) в отношении земельного участка площадью 500 </w:t>
      </w:r>
      <w:proofErr w:type="spellStart"/>
      <w:r w:rsidRPr="002157CB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 w:rsidRPr="002157CB">
        <w:rPr>
          <w:rFonts w:ascii="Times New Roman" w:eastAsia="Calibri" w:hAnsi="Times New Roman" w:cs="Times New Roman"/>
          <w:sz w:val="28"/>
          <w:szCs w:val="28"/>
          <w:lang w:eastAsia="en-US"/>
        </w:rPr>
        <w:t>. с кадастровым номером 24:14:300100</w:t>
      </w:r>
      <w:r w:rsidR="00B4564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157C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B4564D">
        <w:rPr>
          <w:rFonts w:ascii="Times New Roman" w:eastAsia="Calibri" w:hAnsi="Times New Roman" w:cs="Times New Roman"/>
          <w:sz w:val="28"/>
          <w:szCs w:val="28"/>
          <w:lang w:eastAsia="en-US"/>
        </w:rPr>
        <w:t>351</w:t>
      </w:r>
      <w:r w:rsidRPr="00215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расположенного по адресу: Российская Федерация, Красноярский край, Идринский рай, </w:t>
      </w:r>
      <w:r w:rsidRPr="002157C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село Майское Утро, ул. Молодежная уч. 27</w:t>
      </w:r>
      <w:r w:rsidRPr="002157C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157CB" w:rsidRPr="002157CB" w:rsidRDefault="002157CB" w:rsidP="002157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5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2157C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15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 </w:t>
      </w:r>
    </w:p>
    <w:p w:rsidR="002157CB" w:rsidRPr="002157CB" w:rsidRDefault="002157CB" w:rsidP="002157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7CB">
        <w:rPr>
          <w:rFonts w:ascii="Times New Roman" w:eastAsia="Times New Roman" w:hAnsi="Times New Roman" w:cs="Times New Roman"/>
          <w:sz w:val="28"/>
          <w:szCs w:val="28"/>
        </w:rPr>
        <w:t xml:space="preserve">          3. Постановление вступает в силу  в </w:t>
      </w:r>
      <w:proofErr w:type="gramStart"/>
      <w:r w:rsidRPr="002157CB">
        <w:rPr>
          <w:rFonts w:ascii="Times New Roman" w:eastAsia="Times New Roman" w:hAnsi="Times New Roman" w:cs="Times New Roman"/>
          <w:sz w:val="28"/>
          <w:szCs w:val="28"/>
        </w:rPr>
        <w:t>день,   следующий за днем его обнародования на информационных стендах Майского сельсовета и подлежит</w:t>
      </w:r>
      <w:proofErr w:type="gramEnd"/>
      <w:r w:rsidRPr="002157CB">
        <w:rPr>
          <w:rFonts w:ascii="Times New Roman" w:eastAsia="Times New Roman" w:hAnsi="Times New Roman" w:cs="Times New Roman"/>
          <w:sz w:val="28"/>
          <w:szCs w:val="28"/>
        </w:rPr>
        <w:t xml:space="preserve"> размещению на официальном сайте администрации Майского сельсовета </w:t>
      </w:r>
      <w:hyperlink r:id="rId6" w:history="1">
        <w:r w:rsidRPr="002157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https://majskij-r04.gosweb.gosuslugi.ru</w:t>
        </w:r>
      </w:hyperlink>
      <w:r w:rsidRPr="002157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2157CB" w:rsidRPr="002157CB" w:rsidRDefault="002157CB" w:rsidP="002157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41F2" w:rsidRDefault="008F41F2" w:rsidP="002157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57CB" w:rsidRPr="002157CB" w:rsidRDefault="002157CB" w:rsidP="002157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57CB" w:rsidRPr="002157CB" w:rsidRDefault="002157CB" w:rsidP="002157CB">
      <w:pPr>
        <w:shd w:val="clear" w:color="auto" w:fill="FFFFFF"/>
        <w:tabs>
          <w:tab w:val="left" w:pos="6412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7CB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2157C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4E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157CB"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gramStart"/>
      <w:r w:rsidRPr="002157CB">
        <w:rPr>
          <w:rFonts w:ascii="Times New Roman" w:eastAsia="Times New Roman" w:hAnsi="Times New Roman" w:cs="Times New Roman"/>
          <w:sz w:val="28"/>
          <w:szCs w:val="28"/>
        </w:rPr>
        <w:t>Митин</w:t>
      </w:r>
      <w:proofErr w:type="gramEnd"/>
    </w:p>
    <w:p w:rsidR="002157CB" w:rsidRPr="002157CB" w:rsidRDefault="002157CB" w:rsidP="002157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157CB" w:rsidRPr="0021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8C6"/>
    <w:multiLevelType w:val="hybridMultilevel"/>
    <w:tmpl w:val="8AEAB806"/>
    <w:lvl w:ilvl="0" w:tplc="09FA3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8749B7"/>
    <w:multiLevelType w:val="hybridMultilevel"/>
    <w:tmpl w:val="902C9078"/>
    <w:lvl w:ilvl="0" w:tplc="534E5AA2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AAC12F7"/>
    <w:multiLevelType w:val="hybridMultilevel"/>
    <w:tmpl w:val="176E4E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66005"/>
    <w:multiLevelType w:val="hybridMultilevel"/>
    <w:tmpl w:val="B0763610"/>
    <w:lvl w:ilvl="0" w:tplc="EEC6A6C0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84A3AFC"/>
    <w:multiLevelType w:val="hybridMultilevel"/>
    <w:tmpl w:val="CF28B9DA"/>
    <w:lvl w:ilvl="0" w:tplc="F4142AF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8"/>
    <w:rsid w:val="000513C9"/>
    <w:rsid w:val="000616DE"/>
    <w:rsid w:val="000D4E68"/>
    <w:rsid w:val="001155CB"/>
    <w:rsid w:val="001C153D"/>
    <w:rsid w:val="001D1197"/>
    <w:rsid w:val="001D2865"/>
    <w:rsid w:val="001D7D48"/>
    <w:rsid w:val="002157CB"/>
    <w:rsid w:val="00250807"/>
    <w:rsid w:val="0029295C"/>
    <w:rsid w:val="002B0946"/>
    <w:rsid w:val="002C5B21"/>
    <w:rsid w:val="003330B7"/>
    <w:rsid w:val="00336B2B"/>
    <w:rsid w:val="0034380A"/>
    <w:rsid w:val="003B0C5C"/>
    <w:rsid w:val="00432D45"/>
    <w:rsid w:val="00450A69"/>
    <w:rsid w:val="00460A1B"/>
    <w:rsid w:val="00513E8E"/>
    <w:rsid w:val="00561948"/>
    <w:rsid w:val="005914E2"/>
    <w:rsid w:val="0061720B"/>
    <w:rsid w:val="00655A28"/>
    <w:rsid w:val="0067311E"/>
    <w:rsid w:val="0067679A"/>
    <w:rsid w:val="0069115C"/>
    <w:rsid w:val="006C0789"/>
    <w:rsid w:val="006C1884"/>
    <w:rsid w:val="00713409"/>
    <w:rsid w:val="007335D6"/>
    <w:rsid w:val="00766C0A"/>
    <w:rsid w:val="00785688"/>
    <w:rsid w:val="007A42A9"/>
    <w:rsid w:val="007A4BA9"/>
    <w:rsid w:val="007B104D"/>
    <w:rsid w:val="007B1A24"/>
    <w:rsid w:val="007F187E"/>
    <w:rsid w:val="00801227"/>
    <w:rsid w:val="0081707A"/>
    <w:rsid w:val="00832341"/>
    <w:rsid w:val="00856C11"/>
    <w:rsid w:val="00895C5F"/>
    <w:rsid w:val="008E42A2"/>
    <w:rsid w:val="008E785F"/>
    <w:rsid w:val="008F41F2"/>
    <w:rsid w:val="009162EB"/>
    <w:rsid w:val="00947986"/>
    <w:rsid w:val="00953FA3"/>
    <w:rsid w:val="009616EF"/>
    <w:rsid w:val="00977A5E"/>
    <w:rsid w:val="00994344"/>
    <w:rsid w:val="00995614"/>
    <w:rsid w:val="009C5A20"/>
    <w:rsid w:val="009D18C2"/>
    <w:rsid w:val="009F10A4"/>
    <w:rsid w:val="00A058F7"/>
    <w:rsid w:val="00A059AA"/>
    <w:rsid w:val="00A77146"/>
    <w:rsid w:val="00AA7F08"/>
    <w:rsid w:val="00B07EFC"/>
    <w:rsid w:val="00B300E1"/>
    <w:rsid w:val="00B31198"/>
    <w:rsid w:val="00B4564D"/>
    <w:rsid w:val="00B863FF"/>
    <w:rsid w:val="00C03DEF"/>
    <w:rsid w:val="00C058E7"/>
    <w:rsid w:val="00C709D1"/>
    <w:rsid w:val="00D00CAD"/>
    <w:rsid w:val="00D86CC0"/>
    <w:rsid w:val="00DD5658"/>
    <w:rsid w:val="00DF5566"/>
    <w:rsid w:val="00E1458F"/>
    <w:rsid w:val="00E14A76"/>
    <w:rsid w:val="00E46F36"/>
    <w:rsid w:val="00E51F9A"/>
    <w:rsid w:val="00E7026B"/>
    <w:rsid w:val="00E95EED"/>
    <w:rsid w:val="00EC2787"/>
    <w:rsid w:val="00EE5BA2"/>
    <w:rsid w:val="00F1008F"/>
    <w:rsid w:val="00F81EBC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434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943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4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3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438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434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943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4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3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438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j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</cp:revision>
  <cp:lastPrinted>2023-09-05T04:44:00Z</cp:lastPrinted>
  <dcterms:created xsi:type="dcterms:W3CDTF">2021-04-07T01:42:00Z</dcterms:created>
  <dcterms:modified xsi:type="dcterms:W3CDTF">2023-09-05T04:51:00Z</dcterms:modified>
</cp:coreProperties>
</file>