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8A" w:rsidRPr="00275E46" w:rsidRDefault="00570B8A" w:rsidP="00570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570B8A" w:rsidRPr="00275E46" w:rsidRDefault="00570B8A" w:rsidP="00570B8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>ИДРИНСКИЙ РАЙОН</w:t>
      </w:r>
    </w:p>
    <w:p w:rsidR="00570B8A" w:rsidRPr="00275E46" w:rsidRDefault="00570B8A" w:rsidP="00570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МАЙСКОГО СЕЛЬСОВЕТА</w:t>
      </w:r>
    </w:p>
    <w:p w:rsidR="00570B8A" w:rsidRPr="00275E46" w:rsidRDefault="00570B8A" w:rsidP="00570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B8A" w:rsidRPr="00275E46" w:rsidRDefault="00570B8A" w:rsidP="00570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0B8A" w:rsidRDefault="00570B8A" w:rsidP="00570B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0B8A" w:rsidRPr="00275E46" w:rsidRDefault="00570B8A" w:rsidP="00570B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29.08.2023</w:t>
      </w: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с. Майское Утро         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0B8A" w:rsidRPr="00275E46" w:rsidRDefault="00570B8A" w:rsidP="00570B8A">
      <w:pPr>
        <w:tabs>
          <w:tab w:val="left" w:pos="4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95" w:rsidRDefault="00841C95" w:rsidP="00841C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95" w:rsidRPr="003E1497" w:rsidRDefault="00841C95" w:rsidP="00841C95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О  размещении  в  ГАР  сведений  о  </w:t>
      </w:r>
    </w:p>
    <w:p w:rsidR="00841C95" w:rsidRPr="003E1497" w:rsidRDefault="00841C95" w:rsidP="00841C95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кадастровых  </w:t>
      </w:r>
      <w:proofErr w:type="gramStart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номерах</w:t>
      </w:r>
      <w:proofErr w:type="gram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объектов  </w:t>
      </w:r>
    </w:p>
    <w:p w:rsidR="00841C95" w:rsidRPr="003E1497" w:rsidRDefault="00841C95" w:rsidP="00841C95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 w:rsidR="00F155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C95" w:rsidRPr="003E1497" w:rsidRDefault="00841C95" w:rsidP="00841C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C95" w:rsidRPr="003E1497" w:rsidRDefault="00841C95" w:rsidP="00841C95">
      <w:pPr>
        <w:keepNext/>
        <w:keepLines/>
        <w:shd w:val="clear" w:color="auto" w:fill="FFFFFF"/>
        <w:spacing w:after="144" w:line="263" w:lineRule="atLeast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1497">
        <w:rPr>
          <w:rFonts w:ascii="Times New Roman" w:eastAsiaTheme="majorEastAsia" w:hAnsi="Times New Roman"/>
          <w:bCs/>
          <w:sz w:val="28"/>
          <w:szCs w:val="28"/>
          <w:lang w:eastAsia="ru-RU"/>
        </w:rPr>
        <w:t>В  соответствии  с  Федеральным  законом  № 443-ФЗ  от  28.12.2013 г. «</w:t>
      </w:r>
      <w:r w:rsidRPr="003E149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постановления  Правительства Российской  Федерации от  19.11.2014 г. № 1221 «Об утверждении  Правил присвоения, изменения и аннулирования  адресов»,  Уставом  </w:t>
      </w:r>
      <w:r w:rsidR="00570B8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Майского </w:t>
      </w:r>
      <w:r w:rsidRPr="003E149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сельсовета  ПОСТАНОВЛЯЮ:</w:t>
      </w:r>
    </w:p>
    <w:p w:rsidR="00F15528" w:rsidRDefault="00841C95" w:rsidP="00F15528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 w:rsidRPr="00F1552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5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55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528" w:rsidRP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Размести</w:t>
      </w:r>
      <w:bookmarkStart w:id="0" w:name="_GoBack"/>
      <w:bookmarkEnd w:id="0"/>
      <w:r w:rsidR="00F15528" w:rsidRP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ть дополнительные адресные сведения в ГАР о кадастровых номерах объектов недвижимости, являющихся объектами адресации: Российская Федерация, </w:t>
      </w:r>
      <w:r w:rsid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Красноярский край</w:t>
      </w:r>
      <w:r w:rsidR="00F15528" w:rsidRP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, </w:t>
      </w:r>
      <w:r w:rsid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Идринский</w:t>
      </w:r>
      <w:r w:rsidR="00F15528" w:rsidRP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муниципальный район, </w:t>
      </w:r>
      <w:r w:rsid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Майское </w:t>
      </w:r>
      <w:r w:rsidR="00F15528" w:rsidRP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сельское поселение, </w:t>
      </w:r>
      <w:r w:rsid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с. Майское Утро.</w:t>
      </w:r>
    </w:p>
    <w:p w:rsidR="00F15528" w:rsidRDefault="00F15528" w:rsidP="00F15528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</w:t>
      </w:r>
      <w:r w:rsidR="00326FDD"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570B8A" w:rsidRPr="00F970C5">
        <w:rPr>
          <w:rFonts w:ascii="Times New Roman" w:hAnsi="Times New Roman"/>
          <w:sz w:val="28"/>
          <w:szCs w:val="28"/>
        </w:rPr>
        <w:t>3001001:161</w:t>
      </w:r>
      <w:r w:rsidR="00326FDD" w:rsidRPr="00F970C5">
        <w:rPr>
          <w:rFonts w:ascii="Times New Roman" w:hAnsi="Times New Roman"/>
          <w:sz w:val="28"/>
          <w:szCs w:val="28"/>
        </w:rPr>
        <w:t xml:space="preserve"> адрес: 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 w:rsidR="00570B8A" w:rsidRPr="00F970C5">
        <w:rPr>
          <w:rFonts w:ascii="Times New Roman" w:eastAsia="Times New Roman" w:hAnsi="Times New Roman"/>
          <w:sz w:val="28"/>
          <w:szCs w:val="28"/>
          <w:lang w:eastAsia="ru-RU"/>
        </w:rPr>
        <w:t>Майский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</w:t>
      </w:r>
      <w:r w:rsidR="00570B8A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Майское Утро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</w:t>
      </w:r>
      <w:r w:rsidR="00570B8A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Советская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1</w:t>
      </w:r>
      <w:r w:rsidR="00570B8A" w:rsidRPr="00F970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>, кв.2</w:t>
      </w:r>
      <w:r w:rsidR="001C2DF4"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6FDD" w:rsidRPr="00F970C5" w:rsidRDefault="00F15528" w:rsidP="00F15528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6FDD"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68766C" w:rsidRPr="00F970C5">
        <w:rPr>
          <w:rFonts w:ascii="Times New Roman" w:hAnsi="Times New Roman"/>
          <w:sz w:val="28"/>
          <w:szCs w:val="28"/>
        </w:rPr>
        <w:t>3001001:154</w:t>
      </w:r>
      <w:r w:rsidR="00326FDD" w:rsidRPr="00F970C5">
        <w:rPr>
          <w:rFonts w:ascii="Times New Roman" w:hAnsi="Times New Roman"/>
          <w:sz w:val="28"/>
          <w:szCs w:val="28"/>
        </w:rPr>
        <w:t xml:space="preserve"> адрес: 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 w:rsidR="0068766C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Майский 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сельсовет, </w:t>
      </w:r>
      <w:r w:rsidR="0068766C" w:rsidRPr="00F970C5">
        <w:rPr>
          <w:rFonts w:ascii="Times New Roman" w:eastAsia="Times New Roman" w:hAnsi="Times New Roman"/>
          <w:sz w:val="28"/>
          <w:szCs w:val="28"/>
          <w:lang w:eastAsia="ru-RU"/>
        </w:rPr>
        <w:t>Майское Утро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 w:rsidR="0068766C" w:rsidRPr="00F970C5"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</w:t>
      </w:r>
      <w:r w:rsidR="0068766C" w:rsidRPr="00F970C5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 w:rsidR="0068766C" w:rsidRPr="00F970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C2DF4"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6F67" w:rsidRPr="00F970C5" w:rsidRDefault="00CF6F67" w:rsidP="00CF6F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6E701A" w:rsidRPr="00F970C5">
        <w:rPr>
          <w:rFonts w:ascii="Times New Roman" w:hAnsi="Times New Roman"/>
          <w:sz w:val="28"/>
          <w:szCs w:val="28"/>
        </w:rPr>
        <w:t>3001003:</w:t>
      </w:r>
      <w:r w:rsidR="00E31B7D">
        <w:rPr>
          <w:rFonts w:ascii="Times New Roman" w:hAnsi="Times New Roman"/>
          <w:sz w:val="28"/>
          <w:szCs w:val="28"/>
        </w:rPr>
        <w:t>50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 w:rsidR="006E701A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Майский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сельсовет,</w:t>
      </w:r>
      <w:r w:rsidR="006E701A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Майское Утро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 w:rsidR="006E701A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Молодежная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улица, дом </w:t>
      </w:r>
      <w:r w:rsidR="006E701A" w:rsidRPr="00F970C5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3F4044" w:rsidRPr="00F970C5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 w:rsidR="006E701A" w:rsidRPr="00F970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C2DF4"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701A" w:rsidRPr="00F970C5" w:rsidRDefault="006E701A" w:rsidP="006E70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hAnsi="Times New Roman"/>
          <w:sz w:val="28"/>
          <w:szCs w:val="28"/>
        </w:rPr>
        <w:t>с кадастровым номером  24:14:3001003:</w:t>
      </w:r>
      <w:r w:rsidR="00E31B7D">
        <w:rPr>
          <w:rFonts w:ascii="Times New Roman" w:hAnsi="Times New Roman"/>
          <w:sz w:val="28"/>
          <w:szCs w:val="28"/>
        </w:rPr>
        <w:t>51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Красноярский край, Идринский муниципальный район, сельское поселение Майский сельсовет, Майское Утро  село, Молодежная улица, дом 40, кв.2;</w:t>
      </w:r>
    </w:p>
    <w:p w:rsidR="006E701A" w:rsidRPr="00F970C5" w:rsidRDefault="006E701A" w:rsidP="006E70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hAnsi="Times New Roman"/>
          <w:sz w:val="28"/>
          <w:szCs w:val="28"/>
        </w:rPr>
        <w:lastRenderedPageBreak/>
        <w:t xml:space="preserve">с кадастровым номером  </w:t>
      </w:r>
      <w:r w:rsidR="009F7C2E" w:rsidRPr="00F970C5">
        <w:rPr>
          <w:rFonts w:ascii="Times New Roman" w:hAnsi="Times New Roman"/>
          <w:sz w:val="28"/>
          <w:szCs w:val="28"/>
        </w:rPr>
        <w:t xml:space="preserve">24:14:3001001:346 </w:t>
      </w:r>
      <w:r w:rsidRPr="00F970C5">
        <w:rPr>
          <w:rFonts w:ascii="Times New Roman" w:hAnsi="Times New Roman"/>
          <w:sz w:val="28"/>
          <w:szCs w:val="28"/>
        </w:rPr>
        <w:t xml:space="preserve">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Майский сельсовет, Майское Утро  село, </w:t>
      </w:r>
      <w:r w:rsidR="009F7C2E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Мира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улица, дом </w:t>
      </w:r>
      <w:r w:rsidR="009F7C2E" w:rsidRPr="00F970C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 w:rsidR="009F7C2E" w:rsidRPr="00F970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701A" w:rsidRPr="00F970C5" w:rsidRDefault="006E701A" w:rsidP="006E70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01A" w:rsidRPr="00F970C5" w:rsidRDefault="006E701A" w:rsidP="006E70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hAnsi="Times New Roman"/>
          <w:sz w:val="28"/>
          <w:szCs w:val="28"/>
        </w:rPr>
        <w:t xml:space="preserve">с кадастровым номером  </w:t>
      </w:r>
      <w:r w:rsidR="00577073" w:rsidRPr="00F970C5">
        <w:rPr>
          <w:rFonts w:ascii="Times New Roman" w:hAnsi="Times New Roman"/>
          <w:sz w:val="28"/>
          <w:szCs w:val="28"/>
        </w:rPr>
        <w:t xml:space="preserve">24:14:3001002:120 </w:t>
      </w:r>
      <w:r w:rsidRPr="00F970C5">
        <w:rPr>
          <w:rFonts w:ascii="Times New Roman" w:hAnsi="Times New Roman"/>
          <w:sz w:val="28"/>
          <w:szCs w:val="28"/>
        </w:rPr>
        <w:t xml:space="preserve">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Майский сельсовет, Майское Утро  село, </w:t>
      </w:r>
      <w:r w:rsidR="00577073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Советская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улица, дом </w:t>
      </w:r>
      <w:r w:rsidR="00577073" w:rsidRPr="00F970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 w:rsidR="00577073" w:rsidRPr="00F970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701A" w:rsidRPr="00F970C5" w:rsidRDefault="006E701A" w:rsidP="006E70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hAnsi="Times New Roman"/>
          <w:sz w:val="28"/>
          <w:szCs w:val="28"/>
        </w:rPr>
        <w:t xml:space="preserve">с кадастровым номером  </w:t>
      </w:r>
      <w:r w:rsidR="00577073" w:rsidRPr="00F970C5">
        <w:rPr>
          <w:rFonts w:ascii="Times New Roman" w:hAnsi="Times New Roman"/>
          <w:sz w:val="28"/>
          <w:szCs w:val="28"/>
        </w:rPr>
        <w:t xml:space="preserve">24:14:3001001:163 </w:t>
      </w:r>
      <w:r w:rsidRPr="00F970C5">
        <w:rPr>
          <w:rFonts w:ascii="Times New Roman" w:hAnsi="Times New Roman"/>
          <w:sz w:val="28"/>
          <w:szCs w:val="28"/>
        </w:rPr>
        <w:t xml:space="preserve">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Красноярский край, Идринский муниципальный район, сельское поселение Майский сельсовет, Майское Утро  село,</w:t>
      </w:r>
      <w:r w:rsidR="00577073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Мира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улица, дом </w:t>
      </w:r>
      <w:r w:rsidR="00577073" w:rsidRPr="00F970C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 w:rsidR="00577073" w:rsidRPr="00F970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DBD" w:rsidRPr="00F970C5" w:rsidRDefault="00941DBD" w:rsidP="002516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2. Специалисту администрации </w:t>
      </w:r>
      <w:r w:rsidR="00F970C5" w:rsidRPr="00F970C5">
        <w:rPr>
          <w:rFonts w:ascii="Times New Roman" w:eastAsia="Times New Roman" w:hAnsi="Times New Roman"/>
          <w:sz w:val="28"/>
          <w:szCs w:val="28"/>
          <w:lang w:eastAsia="ru-RU"/>
        </w:rPr>
        <w:t>сельсовета Таракановой Е.С.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вышеуказанные сведения </w:t>
      </w:r>
      <w:r w:rsidR="00302A17">
        <w:rPr>
          <w:rFonts w:ascii="Times New Roman" w:eastAsia="Times New Roman" w:hAnsi="Times New Roman"/>
          <w:sz w:val="28"/>
          <w:szCs w:val="28"/>
          <w:lang w:eastAsia="ru-RU"/>
        </w:rPr>
        <w:t xml:space="preserve">в ГАР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о кадастровых номерах в государственном адресном реестре.</w:t>
      </w:r>
    </w:p>
    <w:p w:rsidR="00941DBD" w:rsidRPr="00F970C5" w:rsidRDefault="00941DBD" w:rsidP="002516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41DBD" w:rsidRDefault="00941DBD" w:rsidP="002516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941DBD" w:rsidRDefault="00941DBD" w:rsidP="002516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81C" w:rsidRDefault="0035581C" w:rsidP="003558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0C5" w:rsidRDefault="00F970C5" w:rsidP="003558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528" w:rsidRDefault="00F15528" w:rsidP="00F970C5">
      <w:pPr>
        <w:widowControl w:val="0"/>
        <w:tabs>
          <w:tab w:val="left" w:pos="654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528" w:rsidRDefault="00F15528" w:rsidP="00F970C5">
      <w:pPr>
        <w:widowControl w:val="0"/>
        <w:tabs>
          <w:tab w:val="left" w:pos="654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0C5" w:rsidRDefault="00F970C5" w:rsidP="00F970C5">
      <w:pPr>
        <w:widowControl w:val="0"/>
        <w:tabs>
          <w:tab w:val="left" w:pos="654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С.В.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Митин</w:t>
      </w:r>
      <w:proofErr w:type="gramEnd"/>
    </w:p>
    <w:p w:rsidR="00BE5197" w:rsidRDefault="00BE5197" w:rsidP="00BE51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C58" w:rsidRDefault="00D90C58" w:rsidP="00D90C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C58" w:rsidRDefault="00D90C58" w:rsidP="00E64E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E68" w:rsidRDefault="00E64E68" w:rsidP="00E64E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902A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902A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902A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902A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0547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74D" w:rsidRDefault="0005474D" w:rsidP="000547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96A" w:rsidRDefault="0005196A" w:rsidP="00051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96A" w:rsidRDefault="0005196A" w:rsidP="00051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E10" w:rsidRDefault="00F70E10" w:rsidP="00F70E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F67" w:rsidRDefault="00CF6F67" w:rsidP="00CF6F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F67" w:rsidRDefault="00CF6F67" w:rsidP="00CF6F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F67" w:rsidRDefault="00CF6F67" w:rsidP="00CF6F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8BA" w:rsidRDefault="00D058BA" w:rsidP="00DF3E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Pr="00841C95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95" w:rsidRPr="003E1497" w:rsidRDefault="00841C95" w:rsidP="00841C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95" w:rsidRPr="003E1497" w:rsidRDefault="00841C95" w:rsidP="00841C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94" w:rsidRDefault="00345794"/>
    <w:sectPr w:rsidR="0034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277A"/>
    <w:multiLevelType w:val="multilevel"/>
    <w:tmpl w:val="7CC2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FF"/>
    <w:rsid w:val="00032ECF"/>
    <w:rsid w:val="0005196A"/>
    <w:rsid w:val="0005474D"/>
    <w:rsid w:val="000A1393"/>
    <w:rsid w:val="000A6B53"/>
    <w:rsid w:val="00146CAD"/>
    <w:rsid w:val="001A04BB"/>
    <w:rsid w:val="001C2DF4"/>
    <w:rsid w:val="0025164E"/>
    <w:rsid w:val="00275B31"/>
    <w:rsid w:val="002C60F6"/>
    <w:rsid w:val="002E2FF9"/>
    <w:rsid w:val="00302A17"/>
    <w:rsid w:val="00326FDD"/>
    <w:rsid w:val="003374AF"/>
    <w:rsid w:val="00345794"/>
    <w:rsid w:val="0035581C"/>
    <w:rsid w:val="003F4044"/>
    <w:rsid w:val="00417E67"/>
    <w:rsid w:val="004E34D3"/>
    <w:rsid w:val="00570B8A"/>
    <w:rsid w:val="00577073"/>
    <w:rsid w:val="00626FF0"/>
    <w:rsid w:val="00634240"/>
    <w:rsid w:val="0068766C"/>
    <w:rsid w:val="006928F1"/>
    <w:rsid w:val="006E701A"/>
    <w:rsid w:val="006F14F1"/>
    <w:rsid w:val="00706372"/>
    <w:rsid w:val="00711FBB"/>
    <w:rsid w:val="007619D0"/>
    <w:rsid w:val="007A0C56"/>
    <w:rsid w:val="00841C95"/>
    <w:rsid w:val="008A74F4"/>
    <w:rsid w:val="008E3510"/>
    <w:rsid w:val="00902ADF"/>
    <w:rsid w:val="00941DBD"/>
    <w:rsid w:val="009B3B72"/>
    <w:rsid w:val="009F7C2E"/>
    <w:rsid w:val="00A63156"/>
    <w:rsid w:val="00B24707"/>
    <w:rsid w:val="00BE5197"/>
    <w:rsid w:val="00C63DFF"/>
    <w:rsid w:val="00CF6F67"/>
    <w:rsid w:val="00D058BA"/>
    <w:rsid w:val="00D90C58"/>
    <w:rsid w:val="00DD52D7"/>
    <w:rsid w:val="00DE390F"/>
    <w:rsid w:val="00DF3E8D"/>
    <w:rsid w:val="00E31B7D"/>
    <w:rsid w:val="00E54C7F"/>
    <w:rsid w:val="00E64E68"/>
    <w:rsid w:val="00F15528"/>
    <w:rsid w:val="00F5496F"/>
    <w:rsid w:val="00F70E10"/>
    <w:rsid w:val="00F970C5"/>
    <w:rsid w:val="00FD0B52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4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4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2023-08-30T01:30:00Z</cp:lastPrinted>
  <dcterms:created xsi:type="dcterms:W3CDTF">2021-12-13T09:08:00Z</dcterms:created>
  <dcterms:modified xsi:type="dcterms:W3CDTF">2023-08-30T09:11:00Z</dcterms:modified>
</cp:coreProperties>
</file>