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A03" w:rsidRDefault="006F0A03" w:rsidP="006F0A0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6F0A03" w:rsidRDefault="006F0A03" w:rsidP="006F0A0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6F0A03" w:rsidRDefault="006F0A03" w:rsidP="006F0A0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6F0A03" w:rsidRDefault="006F0A03" w:rsidP="006F0A03">
      <w:pPr>
        <w:ind w:right="-5"/>
        <w:jc w:val="center"/>
        <w:rPr>
          <w:sz w:val="28"/>
          <w:szCs w:val="28"/>
        </w:rPr>
      </w:pPr>
    </w:p>
    <w:p w:rsidR="006F0A03" w:rsidRDefault="006F0A03" w:rsidP="006F0A03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F0A03" w:rsidRDefault="006F0A03" w:rsidP="006F0A03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06.06.2018                               с. Майское Утро                                    № 27 -п</w:t>
      </w:r>
    </w:p>
    <w:p w:rsidR="006F0A03" w:rsidRDefault="006F0A03" w:rsidP="006F0A03">
      <w:pPr>
        <w:ind w:left="720" w:right="-5" w:hanging="720"/>
        <w:rPr>
          <w:sz w:val="28"/>
          <w:szCs w:val="28"/>
        </w:rPr>
      </w:pPr>
    </w:p>
    <w:p w:rsidR="006F0A03" w:rsidRDefault="006F0A03" w:rsidP="006F0A03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6F0A03" w:rsidRDefault="006F0A03" w:rsidP="006F0A03">
      <w:pPr>
        <w:ind w:left="720" w:right="-5" w:hanging="720"/>
        <w:rPr>
          <w:sz w:val="28"/>
          <w:szCs w:val="28"/>
        </w:rPr>
      </w:pPr>
    </w:p>
    <w:p w:rsidR="006F0A03" w:rsidRDefault="006F0A03" w:rsidP="006F0A03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 ,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6F0A03" w:rsidRDefault="006F0A03" w:rsidP="006F0A03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6F0A03" w:rsidRDefault="006F0A03" w:rsidP="006F0A03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F0A03" w:rsidRDefault="006F0A03" w:rsidP="006F0A03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Болсуновой  Вере Анатольевне 1964 г.р.; Круглову Виктору Александровичу 1962 г.р.;Болсунову Александру Александровичу 1982 г.р.; Гесс(Болсуновой) Светлане Александровне  1980 г.р.  согласно договору на передачу и продажу квартир(домов) в собственность граждан </w:t>
      </w:r>
      <w:r>
        <w:rPr>
          <w:sz w:val="28"/>
          <w:szCs w:val="28"/>
        </w:rPr>
        <w:br/>
        <w:t xml:space="preserve">от 30.06.1992 г.,  расположенному по адресу: с. Майское Утро, присвоить адрес: Красноярский край, Идринский район, с. Майское Утро,  </w:t>
      </w:r>
      <w:r>
        <w:rPr>
          <w:sz w:val="28"/>
          <w:szCs w:val="28"/>
        </w:rPr>
        <w:br/>
        <w:t xml:space="preserve">ул. Советская, д. 3 кв.2.           </w:t>
      </w:r>
    </w:p>
    <w:p w:rsidR="006F0A03" w:rsidRDefault="006F0A03" w:rsidP="006F0A03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6F0A03" w:rsidRDefault="006F0A03" w:rsidP="006F0A03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6F0A03" w:rsidRDefault="006F0A03" w:rsidP="006F0A03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F0A03" w:rsidRDefault="006F0A03" w:rsidP="006F0A03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6F0A03" w:rsidRDefault="006F0A03" w:rsidP="006F0A03">
      <w:pPr>
        <w:ind w:left="540" w:right="-5" w:hanging="540"/>
        <w:jc w:val="center"/>
        <w:rPr>
          <w:sz w:val="28"/>
          <w:szCs w:val="28"/>
        </w:rPr>
      </w:pPr>
    </w:p>
    <w:p w:rsidR="006F0A03" w:rsidRDefault="006F0A03" w:rsidP="006F0A03">
      <w:pPr>
        <w:ind w:left="540" w:right="-5" w:hanging="540"/>
        <w:jc w:val="center"/>
        <w:rPr>
          <w:sz w:val="28"/>
          <w:szCs w:val="28"/>
        </w:rPr>
      </w:pPr>
    </w:p>
    <w:p w:rsidR="006F0A03" w:rsidRDefault="006F0A03" w:rsidP="006F0A03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0A03" w:rsidRDefault="006F0A03" w:rsidP="006F0A03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С.В.Митин</w:t>
      </w:r>
    </w:p>
    <w:p w:rsidR="006F0A03" w:rsidRDefault="006F0A03" w:rsidP="006F0A03">
      <w:pPr>
        <w:ind w:right="-5"/>
        <w:jc w:val="center"/>
        <w:rPr>
          <w:sz w:val="28"/>
          <w:szCs w:val="28"/>
        </w:rPr>
      </w:pPr>
    </w:p>
    <w:p w:rsidR="006F0A03" w:rsidRDefault="006F0A03" w:rsidP="006F0A03"/>
    <w:p w:rsidR="00FA3BB4" w:rsidRDefault="00FA3BB4">
      <w:bookmarkStart w:id="0" w:name="_GoBack"/>
      <w:bookmarkEnd w:id="0"/>
    </w:p>
    <w:sectPr w:rsidR="00FA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C0"/>
    <w:rsid w:val="006F0A03"/>
    <w:rsid w:val="009D6DC0"/>
    <w:rsid w:val="00FA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2018-10-11T02:03:00Z</dcterms:created>
  <dcterms:modified xsi:type="dcterms:W3CDTF">2018-10-11T02:03:00Z</dcterms:modified>
</cp:coreProperties>
</file>