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1A" w:rsidRPr="00270708" w:rsidRDefault="0011571A" w:rsidP="00270708">
      <w:pPr>
        <w:suppressAutoHyphens/>
        <w:spacing w:after="0" w:line="240" w:lineRule="auto"/>
        <w:ind w:firstLine="70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270708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Красноярский край</w:t>
      </w:r>
    </w:p>
    <w:p w:rsidR="0011571A" w:rsidRPr="00270708" w:rsidRDefault="0011571A" w:rsidP="00270708">
      <w:pPr>
        <w:suppressAutoHyphens/>
        <w:spacing w:after="0" w:line="240" w:lineRule="auto"/>
        <w:ind w:firstLine="70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270708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Идринский район</w:t>
      </w:r>
    </w:p>
    <w:p w:rsidR="0011571A" w:rsidRPr="00270708" w:rsidRDefault="0011571A" w:rsidP="00270708">
      <w:pPr>
        <w:suppressAutoHyphens/>
        <w:spacing w:after="0" w:line="240" w:lineRule="auto"/>
        <w:ind w:firstLine="709"/>
        <w:jc w:val="center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270708">
        <w:rPr>
          <w:rFonts w:ascii="Arial" w:eastAsia="Tahoma" w:hAnsi="Arial" w:cs="Arial"/>
          <w:color w:val="000000"/>
          <w:sz w:val="24"/>
          <w:szCs w:val="24"/>
          <w:lang w:eastAsia="zh-CN" w:bidi="hi-IN"/>
        </w:rPr>
        <w:t>Майский сельский Совет депутатов</w:t>
      </w:r>
    </w:p>
    <w:p w:rsidR="0011571A" w:rsidRPr="00270708" w:rsidRDefault="0011571A" w:rsidP="00270708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11571A" w:rsidRPr="00270708" w:rsidRDefault="0011571A" w:rsidP="00270708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270708">
        <w:rPr>
          <w:rFonts w:ascii="Arial" w:eastAsia="Times New Roman" w:hAnsi="Arial" w:cs="Arial"/>
          <w:b/>
          <w:sz w:val="24"/>
          <w:szCs w:val="24"/>
          <w:lang w:eastAsia="zh-CN"/>
        </w:rPr>
        <w:t>РЕШЕНИЕ</w:t>
      </w:r>
    </w:p>
    <w:p w:rsidR="0011571A" w:rsidRPr="00270708" w:rsidRDefault="0011571A" w:rsidP="00270708">
      <w:pPr>
        <w:suppressAutoHyphens/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</w:p>
    <w:p w:rsidR="003F01FC" w:rsidRPr="00270708" w:rsidRDefault="003F01FC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</w:p>
    <w:p w:rsidR="0011571A" w:rsidRPr="00270708" w:rsidRDefault="003F01FC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>29.09.2023</w:t>
      </w:r>
      <w:r w:rsidR="0011571A"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                 </w:t>
      </w:r>
      <w:r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</w:t>
      </w:r>
      <w:r w:rsidR="0011571A"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 </w:t>
      </w:r>
      <w:r w:rsidR="0027070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</w:t>
      </w:r>
      <w:r w:rsidR="0011571A"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>с. Майское Утро</w:t>
      </w:r>
      <w:r w:rsidR="0011571A" w:rsidRPr="00270708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                           </w:t>
      </w:r>
      <w:r w:rsidRPr="00270708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   </w:t>
      </w:r>
      <w:r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  </w:t>
      </w:r>
      <w:r w:rsidR="0011571A" w:rsidRPr="00270708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 </w:t>
      </w:r>
      <w:r w:rsidR="00D84D3F"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>№</w:t>
      </w:r>
      <w:r w:rsidR="0011571A" w:rsidRPr="00270708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>59-10</w:t>
      </w:r>
      <w:r w:rsidR="00CD6A2D"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>4</w:t>
      </w:r>
      <w:r w:rsidRPr="00270708">
        <w:rPr>
          <w:rFonts w:ascii="Arial" w:eastAsia="Times New Roman" w:hAnsi="Arial" w:cs="Arial"/>
          <w:iCs/>
          <w:sz w:val="24"/>
          <w:szCs w:val="24"/>
          <w:lang w:eastAsia="zh-CN"/>
        </w:rPr>
        <w:t>-р</w:t>
      </w:r>
    </w:p>
    <w:p w:rsidR="0011571A" w:rsidRPr="00270708" w:rsidRDefault="0011571A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571A" w:rsidRPr="00270708" w:rsidRDefault="0011571A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>О внесении изменений в Решение</w:t>
      </w:r>
      <w:r w:rsidRPr="0027070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>Майского сельского Совета депутатов</w:t>
      </w:r>
      <w:r w:rsidRPr="0027070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>от 12.12.2019 № ВН-56-93-р «О земельном налоге»</w:t>
      </w:r>
      <w:r w:rsidRPr="0027070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11571A" w:rsidRPr="00270708" w:rsidRDefault="0011571A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11571A" w:rsidRPr="00270708" w:rsidRDefault="0011571A" w:rsidP="0027070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70708">
        <w:rPr>
          <w:rFonts w:ascii="Arial" w:eastAsia="Times New Roman" w:hAnsi="Arial" w:cs="Arial"/>
          <w:sz w:val="24"/>
          <w:szCs w:val="24"/>
          <w:lang w:eastAsia="zh-CN"/>
        </w:rPr>
        <w:t>В соответствии с Налоговым кодексом Российской Федерации, руководствуясь</w:t>
      </w:r>
      <w:r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Устав</w:t>
      </w:r>
      <w:r w:rsidR="003F01FC"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>ом</w:t>
      </w:r>
      <w:r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Майского сельсовета Идринского района Красноярского края, </w:t>
      </w:r>
      <w:proofErr w:type="gramStart"/>
      <w:r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>Майский</w:t>
      </w:r>
      <w:proofErr w:type="gramEnd"/>
      <w:r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сельский Совета депутатов </w:t>
      </w:r>
      <w:r w:rsidRPr="00270708">
        <w:rPr>
          <w:rFonts w:ascii="Arial" w:eastAsia="Times New Roman" w:hAnsi="Arial" w:cs="Arial"/>
          <w:b/>
          <w:sz w:val="24"/>
          <w:szCs w:val="24"/>
          <w:lang w:eastAsia="zh-CN"/>
        </w:rPr>
        <w:t>РЕШИЛ:</w:t>
      </w:r>
    </w:p>
    <w:p w:rsidR="0011571A" w:rsidRPr="00270708" w:rsidRDefault="0011571A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7070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1. </w:t>
      </w:r>
      <w:r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>Внести в Решение Майского сельского Совета депутатов от 12.12.2019 № ВН-56-93-р «О земельном налоге» следующие изменения:</w:t>
      </w:r>
    </w:p>
    <w:p w:rsidR="0011571A" w:rsidRPr="00270708" w:rsidRDefault="0011571A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7070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1.1. пункт 4 исключить;</w:t>
      </w:r>
    </w:p>
    <w:p w:rsidR="0011571A" w:rsidRPr="00270708" w:rsidRDefault="0011571A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7070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1.2. в пункте 9 слова </w:t>
      </w:r>
      <w:r w:rsidRPr="0027070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«и не ранее 1-го числа очередного налогового периода» </w:t>
      </w:r>
      <w:r w:rsidRPr="0027070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исключить.</w:t>
      </w:r>
    </w:p>
    <w:p w:rsidR="0011571A" w:rsidRPr="00270708" w:rsidRDefault="003F01FC" w:rsidP="0027070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7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571A" w:rsidRPr="0027070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2707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1571A" w:rsidRPr="0027070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1571A" w:rsidRPr="0027070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решения </w:t>
      </w:r>
      <w:r w:rsidRPr="00270708">
        <w:rPr>
          <w:rFonts w:ascii="Arial" w:eastAsia="Times New Roman" w:hAnsi="Arial" w:cs="Arial"/>
          <w:sz w:val="24"/>
          <w:szCs w:val="24"/>
          <w:lang w:eastAsia="ru-RU"/>
        </w:rPr>
        <w:t>возлагаю на себя</w:t>
      </w:r>
    </w:p>
    <w:p w:rsidR="003F01FC" w:rsidRPr="00270708" w:rsidRDefault="003F01FC" w:rsidP="0027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7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571A" w:rsidRPr="00270708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</w:t>
      </w:r>
      <w:r w:rsidRPr="00270708">
        <w:rPr>
          <w:rFonts w:ascii="Arial" w:eastAsia="Times New Roman" w:hAnsi="Arial" w:cs="Arial"/>
          <w:bCs/>
          <w:sz w:val="24"/>
          <w:szCs w:val="24"/>
          <w:lang w:eastAsia="ru-RU"/>
        </w:rPr>
        <w:t>в силу в день, следующий за днём его официального опубликования в газете «Ведомости Майского сельсовета Идринского района Красноярского края»</w:t>
      </w:r>
      <w:r w:rsidRPr="00270708">
        <w:rPr>
          <w:rFonts w:ascii="Arial" w:eastAsia="Times New Roman" w:hAnsi="Arial" w:cs="Arial"/>
          <w:sz w:val="24"/>
          <w:szCs w:val="24"/>
          <w:lang w:eastAsia="ru-RU"/>
        </w:rPr>
        <w:t xml:space="preserve"> и подлежит размещению на официальном сайте администрации Майского сельсовета </w:t>
      </w:r>
      <w:hyperlink r:id="rId5" w:history="1">
        <w:r w:rsidRPr="00270708">
          <w:rPr>
            <w:rFonts w:ascii="Arial" w:eastAsia="Times New Roman" w:hAnsi="Arial" w:cs="Arial"/>
            <w:sz w:val="24"/>
            <w:szCs w:val="24"/>
            <w:lang w:eastAsia="ru-RU"/>
          </w:rPr>
          <w:t>https://majskij-r04.gosweb.gosuslugi.ru</w:t>
        </w:r>
      </w:hyperlink>
      <w:r w:rsidRPr="002707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F01FC" w:rsidRPr="00270708" w:rsidRDefault="003F01FC" w:rsidP="00270708">
      <w:pPr>
        <w:pStyle w:val="ConsPlusNormal"/>
        <w:ind w:firstLine="709"/>
        <w:jc w:val="both"/>
        <w:outlineLvl w:val="0"/>
        <w:rPr>
          <w:bCs/>
          <w:sz w:val="24"/>
          <w:szCs w:val="24"/>
        </w:rPr>
      </w:pPr>
    </w:p>
    <w:p w:rsidR="00E103D3" w:rsidRPr="00270708" w:rsidRDefault="00B7461A" w:rsidP="002707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1EC7" w:rsidRPr="00270708" w:rsidRDefault="00131EC7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</w:p>
    <w:p w:rsidR="0070372C" w:rsidRDefault="0070372C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72C" w:rsidRDefault="0070372C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72C" w:rsidRDefault="0070372C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461A" w:rsidRDefault="00B7461A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1EC7" w:rsidRPr="00270708" w:rsidRDefault="00131EC7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70708">
        <w:rPr>
          <w:rFonts w:ascii="Arial" w:eastAsia="Times New Roman" w:hAnsi="Arial" w:cs="Arial"/>
          <w:sz w:val="24"/>
          <w:szCs w:val="24"/>
          <w:lang w:eastAsia="ru-RU"/>
        </w:rPr>
        <w:t xml:space="preserve">Глава  Майского сельсовета </w:t>
      </w:r>
    </w:p>
    <w:p w:rsidR="00131EC7" w:rsidRPr="00270708" w:rsidRDefault="00131EC7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0708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  <w:r w:rsidRPr="0027070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070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070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70708">
        <w:rPr>
          <w:rFonts w:ascii="Arial" w:eastAsia="Times New Roman" w:hAnsi="Arial" w:cs="Arial"/>
          <w:sz w:val="24"/>
          <w:szCs w:val="24"/>
          <w:lang w:eastAsia="ru-RU"/>
        </w:rPr>
        <w:tab/>
        <w:t>С.В. Митин</w:t>
      </w:r>
    </w:p>
    <w:p w:rsidR="00131EC7" w:rsidRPr="00270708" w:rsidRDefault="00131EC7" w:rsidP="002707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1EC7" w:rsidRPr="00270708" w:rsidRDefault="00131EC7" w:rsidP="002707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1EC7" w:rsidRPr="00270708" w:rsidRDefault="00131EC7" w:rsidP="002707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31EC7" w:rsidRPr="00270708" w:rsidSect="00270708">
      <w:pgSz w:w="12240" w:h="15840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1A"/>
    <w:rsid w:val="0011571A"/>
    <w:rsid w:val="00131EC7"/>
    <w:rsid w:val="00270708"/>
    <w:rsid w:val="003649BA"/>
    <w:rsid w:val="003F01FC"/>
    <w:rsid w:val="0059187E"/>
    <w:rsid w:val="0070372C"/>
    <w:rsid w:val="00AE1707"/>
    <w:rsid w:val="00B7461A"/>
    <w:rsid w:val="00BF70E0"/>
    <w:rsid w:val="00CD6A2D"/>
    <w:rsid w:val="00D84D3F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1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1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j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2023-10-04T03:27:00Z</cp:lastPrinted>
  <dcterms:created xsi:type="dcterms:W3CDTF">2023-09-25T03:23:00Z</dcterms:created>
  <dcterms:modified xsi:type="dcterms:W3CDTF">2023-10-04T03:53:00Z</dcterms:modified>
</cp:coreProperties>
</file>