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E9" w:rsidRPr="00A441E9" w:rsidRDefault="00A441E9" w:rsidP="00A4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МАЙСКИЙ СЕЛЬСКИЙ СОВЕТ ДЕПУТАТОВ</w:t>
      </w:r>
    </w:p>
    <w:p w:rsidR="00A441E9" w:rsidRPr="00A441E9" w:rsidRDefault="00A441E9" w:rsidP="00A4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 РАЙОНА</w:t>
      </w:r>
    </w:p>
    <w:p w:rsidR="00A441E9" w:rsidRPr="00A441E9" w:rsidRDefault="00A441E9" w:rsidP="00A4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441E9" w:rsidRPr="00A441E9" w:rsidRDefault="00A441E9" w:rsidP="00A4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1E9" w:rsidRPr="00A441E9" w:rsidRDefault="00A441E9" w:rsidP="00A44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                                               </w:t>
      </w:r>
    </w:p>
    <w:p w:rsidR="00A441E9" w:rsidRPr="00A441E9" w:rsidRDefault="00A441E9" w:rsidP="00A44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41E9" w:rsidRPr="00A441E9" w:rsidRDefault="00A441E9" w:rsidP="00A441E9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441E9" w:rsidRPr="00A441E9" w:rsidRDefault="000A0037" w:rsidP="00A441E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43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B43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E9" w:rsidRPr="00A4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айское</w:t>
      </w:r>
      <w:proofErr w:type="spellEnd"/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ВН-65-111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A441E9" w:rsidRPr="00A441E9" w:rsidRDefault="00A441E9" w:rsidP="00A44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41E9" w:rsidRPr="00A441E9" w:rsidRDefault="00A441E9" w:rsidP="00A441E9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03733C" w:rsidRPr="0003733C" w:rsidRDefault="0003733C" w:rsidP="0003733C">
      <w:pPr>
        <w:autoSpaceDE w:val="0"/>
        <w:autoSpaceDN w:val="0"/>
        <w:adjustRightInd w:val="0"/>
        <w:spacing w:after="0" w:line="240" w:lineRule="exact"/>
        <w:ind w:right="40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A0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8B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избирательной комиссии муниципального образования Майский сельсовет с правом решающего голоса</w:t>
      </w:r>
    </w:p>
    <w:p w:rsidR="00A441E9" w:rsidRPr="00A441E9" w:rsidRDefault="00A441E9" w:rsidP="00A441E9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41E9" w:rsidRPr="00A441E9" w:rsidRDefault="008B432E" w:rsidP="00E25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7D4C8B" w:rsidRPr="007D4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Майский сельский Совет депутатов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A441E9" w:rsidRPr="00A441E9" w:rsidRDefault="00A441E9" w:rsidP="00A4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441E9" w:rsidRPr="00A441E9" w:rsidRDefault="00A441E9" w:rsidP="00A4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E4" w:rsidRPr="00D404A6" w:rsidRDefault="00747AE4" w:rsidP="00717B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A0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8B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0A0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B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муниципального образования Майский сельсовет с правом решающего голоса </w:t>
      </w:r>
      <w:r w:rsidR="000A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выбывшей </w:t>
      </w:r>
      <w:proofErr w:type="gramStart"/>
      <w:r w:rsidR="000A0037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="000A0037">
        <w:rPr>
          <w:rFonts w:ascii="Times New Roman" w:eastAsia="Times New Roman" w:hAnsi="Times New Roman" w:cs="Times New Roman"/>
          <w:sz w:val="28"/>
          <w:szCs w:val="28"/>
          <w:lang w:eastAsia="ru-RU"/>
        </w:rPr>
        <w:t>еустроеву Елизавету Сергеевну ,2002 года рождения, имеющую средне</w:t>
      </w:r>
      <w:r w:rsidR="00D404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0A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предложенную в состав комиссии собранием избирателей по месту жительства</w:t>
      </w:r>
      <w:r w:rsidR="00D404A6">
        <w:rPr>
          <w:sz w:val="28"/>
          <w:szCs w:val="28"/>
        </w:rPr>
        <w:t xml:space="preserve">, </w:t>
      </w:r>
      <w:r w:rsidR="00D404A6" w:rsidRPr="00D404A6">
        <w:rPr>
          <w:rFonts w:ascii="Times New Roman" w:hAnsi="Times New Roman" w:cs="Times New Roman"/>
          <w:sz w:val="28"/>
          <w:szCs w:val="28"/>
        </w:rPr>
        <w:t>на срок полномочий до истечения 10 дней  со дня официального опубликования результатов выборов депутатов Майского сельского Совета депутатов четвертого созыва.</w:t>
      </w:r>
    </w:p>
    <w:p w:rsidR="008F292F" w:rsidRPr="008F292F" w:rsidRDefault="008F292F" w:rsidP="008F29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B4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подписания.</w:t>
      </w:r>
    </w:p>
    <w:p w:rsidR="00C05F7F" w:rsidRDefault="008F292F" w:rsidP="00C05F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 3.</w:t>
      </w:r>
      <w:r w:rsidR="00C05F7F" w:rsidRPr="00C05F7F">
        <w:t xml:space="preserve"> </w:t>
      </w:r>
      <w:r w:rsidR="008B4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газете «Идринский вестник».</w:t>
      </w:r>
    </w:p>
    <w:p w:rsidR="00C05F7F" w:rsidRPr="00C05F7F" w:rsidRDefault="00C05F7F" w:rsidP="00C05F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E9" w:rsidRPr="00A441E9" w:rsidRDefault="00A441E9" w:rsidP="00C05F7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сельсовета,</w:t>
      </w:r>
    </w:p>
    <w:p w:rsidR="00A441E9" w:rsidRPr="00A441E9" w:rsidRDefault="00A441E9" w:rsidP="00A441E9">
      <w:pPr>
        <w:tabs>
          <w:tab w:val="left" w:pos="10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</w:t>
      </w:r>
      <w:proofErr w:type="spellStart"/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С.В.Митин</w:t>
      </w:r>
      <w:proofErr w:type="spellEnd"/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A441E9" w:rsidRPr="00A441E9" w:rsidRDefault="00A441E9" w:rsidP="00A441E9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441E9" w:rsidRPr="00A441E9" w:rsidRDefault="00A441E9" w:rsidP="00A441E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A8" w:rsidRDefault="004B5DA8"/>
    <w:sectPr w:rsidR="004B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6E72"/>
    <w:multiLevelType w:val="hybridMultilevel"/>
    <w:tmpl w:val="F6408622"/>
    <w:lvl w:ilvl="0" w:tplc="718EF2E6">
      <w:start w:val="1"/>
      <w:numFmt w:val="decimal"/>
      <w:lvlText w:val="%1."/>
      <w:lvlJc w:val="left"/>
      <w:pPr>
        <w:ind w:left="1155" w:hanging="48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CD"/>
    <w:rsid w:val="0003733C"/>
    <w:rsid w:val="000A0037"/>
    <w:rsid w:val="00146062"/>
    <w:rsid w:val="004B5DA8"/>
    <w:rsid w:val="00717BD8"/>
    <w:rsid w:val="00747AE4"/>
    <w:rsid w:val="007D4C8B"/>
    <w:rsid w:val="008B432E"/>
    <w:rsid w:val="008F292F"/>
    <w:rsid w:val="0090100B"/>
    <w:rsid w:val="009347D9"/>
    <w:rsid w:val="00A441E9"/>
    <w:rsid w:val="00C05F7F"/>
    <w:rsid w:val="00D404A6"/>
    <w:rsid w:val="00E25EB5"/>
    <w:rsid w:val="00F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2020-07-24T01:57:00Z</cp:lastPrinted>
  <dcterms:created xsi:type="dcterms:W3CDTF">2019-12-27T01:47:00Z</dcterms:created>
  <dcterms:modified xsi:type="dcterms:W3CDTF">2020-07-24T01:57:00Z</dcterms:modified>
</cp:coreProperties>
</file>