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09" w:rsidRPr="00073909" w:rsidRDefault="00073909" w:rsidP="002D5048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073909">
        <w:rPr>
          <w:sz w:val="28"/>
          <w:szCs w:val="28"/>
        </w:rPr>
        <w:t>КРАСНОЯРСКИЙ КРАЙ</w:t>
      </w:r>
    </w:p>
    <w:p w:rsidR="00073909" w:rsidRPr="00073909" w:rsidRDefault="00073909" w:rsidP="002D5048">
      <w:pPr>
        <w:ind w:firstLine="709"/>
        <w:jc w:val="center"/>
        <w:rPr>
          <w:sz w:val="28"/>
          <w:szCs w:val="28"/>
        </w:rPr>
      </w:pPr>
      <w:r w:rsidRPr="00073909">
        <w:rPr>
          <w:sz w:val="28"/>
          <w:szCs w:val="28"/>
        </w:rPr>
        <w:t>ИДРИНСКИЙ РАЙОН</w:t>
      </w:r>
    </w:p>
    <w:p w:rsidR="00073909" w:rsidRPr="00073909" w:rsidRDefault="00073909" w:rsidP="002D5048">
      <w:pPr>
        <w:ind w:firstLine="709"/>
        <w:jc w:val="center"/>
        <w:rPr>
          <w:sz w:val="28"/>
          <w:szCs w:val="28"/>
        </w:rPr>
      </w:pPr>
      <w:r w:rsidRPr="00073909">
        <w:rPr>
          <w:sz w:val="28"/>
          <w:szCs w:val="28"/>
        </w:rPr>
        <w:t>МАЙСКИЙ СЕЛЬСКИЙ СОВЕТ ДЕПУТАТОВ</w:t>
      </w:r>
    </w:p>
    <w:p w:rsidR="00073909" w:rsidRPr="00073909" w:rsidRDefault="00073909" w:rsidP="00073909">
      <w:pPr>
        <w:ind w:firstLine="709"/>
        <w:jc w:val="center"/>
        <w:rPr>
          <w:b/>
          <w:sz w:val="28"/>
          <w:szCs w:val="28"/>
        </w:rPr>
      </w:pPr>
    </w:p>
    <w:p w:rsidR="00073909" w:rsidRPr="00073909" w:rsidRDefault="00073909" w:rsidP="002D5048">
      <w:pPr>
        <w:ind w:firstLine="709"/>
        <w:jc w:val="center"/>
        <w:rPr>
          <w:b/>
          <w:sz w:val="28"/>
          <w:szCs w:val="28"/>
        </w:rPr>
      </w:pPr>
      <w:r w:rsidRPr="00073909">
        <w:rPr>
          <w:b/>
          <w:sz w:val="28"/>
          <w:szCs w:val="28"/>
        </w:rPr>
        <w:t>РЕШЕНИЕ</w:t>
      </w:r>
    </w:p>
    <w:p w:rsidR="00073909" w:rsidRPr="00073909" w:rsidRDefault="00107B7E" w:rsidP="00073909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09.11.2021     </w:t>
      </w:r>
      <w:r w:rsidR="002D5048">
        <w:rPr>
          <w:sz w:val="28"/>
          <w:szCs w:val="28"/>
        </w:rPr>
        <w:t xml:space="preserve">                                   </w:t>
      </w:r>
      <w:proofErr w:type="spellStart"/>
      <w:r w:rsidR="00073909" w:rsidRPr="00073909">
        <w:rPr>
          <w:sz w:val="28"/>
          <w:szCs w:val="28"/>
        </w:rPr>
        <w:t>с.Майск</w:t>
      </w:r>
      <w:r w:rsidR="00073909">
        <w:rPr>
          <w:sz w:val="28"/>
          <w:szCs w:val="28"/>
        </w:rPr>
        <w:t>ое</w:t>
      </w:r>
      <w:proofErr w:type="spellEnd"/>
      <w:r w:rsidR="00073909">
        <w:rPr>
          <w:sz w:val="28"/>
          <w:szCs w:val="28"/>
        </w:rPr>
        <w:t xml:space="preserve"> Утро                           </w:t>
      </w:r>
      <w:r w:rsidR="00073909" w:rsidRPr="00073909">
        <w:rPr>
          <w:sz w:val="28"/>
          <w:szCs w:val="28"/>
        </w:rPr>
        <w:t xml:space="preserve">№ </w:t>
      </w:r>
      <w:r>
        <w:rPr>
          <w:sz w:val="28"/>
          <w:szCs w:val="28"/>
        </w:rPr>
        <w:t>ВН-14-42-р</w:t>
      </w:r>
    </w:p>
    <w:p w:rsidR="00073909" w:rsidRPr="00073909" w:rsidRDefault="00073909" w:rsidP="00073909">
      <w:pPr>
        <w:tabs>
          <w:tab w:val="left" w:pos="7920"/>
        </w:tabs>
        <w:rPr>
          <w:i/>
          <w:sz w:val="28"/>
          <w:szCs w:val="28"/>
        </w:rPr>
      </w:pPr>
    </w:p>
    <w:p w:rsidR="00122780" w:rsidRDefault="00122780" w:rsidP="00582265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О внесении изменений в Решение </w:t>
      </w:r>
    </w:p>
    <w:p w:rsidR="00122780" w:rsidRDefault="00122780" w:rsidP="00582265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Майского сельского совета депутатов от </w:t>
      </w:r>
    </w:p>
    <w:p w:rsidR="00582265" w:rsidRDefault="00122780" w:rsidP="00582265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06.06.2017 № ВН-26-39/2-р «</w:t>
      </w:r>
      <w:r w:rsidR="00582265">
        <w:rPr>
          <w:rFonts w:ascii="Times New Roman" w:hAnsi="Times New Roman" w:cs="Times New Roman"/>
          <w:b w:val="0"/>
          <w:iCs/>
          <w:sz w:val="28"/>
          <w:szCs w:val="28"/>
        </w:rPr>
        <w:t>Об утверждении П</w:t>
      </w:r>
      <w:r w:rsidR="00582265" w:rsidRPr="00D01D06">
        <w:rPr>
          <w:rFonts w:ascii="Times New Roman" w:hAnsi="Times New Roman" w:cs="Times New Roman"/>
          <w:b w:val="0"/>
          <w:iCs/>
          <w:sz w:val="28"/>
          <w:szCs w:val="28"/>
        </w:rPr>
        <w:t>орядк</w:t>
      </w:r>
      <w:r w:rsidR="00582265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582265"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582265" w:rsidRDefault="00582265" w:rsidP="00582265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проведения оценки регулирующего воздействия </w:t>
      </w:r>
    </w:p>
    <w:p w:rsidR="00582265" w:rsidRDefault="00582265" w:rsidP="00582265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проектов муниципальных нормативных </w:t>
      </w:r>
    </w:p>
    <w:p w:rsidR="00582265" w:rsidRPr="00073909" w:rsidRDefault="00582265" w:rsidP="00582265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правовых актов </w:t>
      </w:r>
      <w:r w:rsidR="00073909" w:rsidRPr="00073909">
        <w:rPr>
          <w:rFonts w:ascii="Times New Roman" w:hAnsi="Times New Roman" w:cs="Times New Roman"/>
          <w:b w:val="0"/>
          <w:iCs/>
          <w:sz w:val="28"/>
          <w:szCs w:val="28"/>
        </w:rPr>
        <w:t>Майского сельсовета</w:t>
      </w:r>
      <w:r w:rsidRPr="00073909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582265" w:rsidRDefault="00582265" w:rsidP="00582265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>и экспертизы муниципальных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нормативных правовых </w:t>
      </w:r>
    </w:p>
    <w:p w:rsidR="00582265" w:rsidRPr="00941B6C" w:rsidRDefault="00582265" w:rsidP="00582265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актов </w:t>
      </w:r>
      <w:r w:rsidR="00073909" w:rsidRPr="00073909">
        <w:rPr>
          <w:rFonts w:ascii="Times New Roman" w:hAnsi="Times New Roman" w:cs="Times New Roman"/>
          <w:b w:val="0"/>
          <w:iCs/>
          <w:sz w:val="28"/>
          <w:szCs w:val="28"/>
        </w:rPr>
        <w:t>Майского сельсовета</w:t>
      </w:r>
      <w:r w:rsidR="00122780">
        <w:rPr>
          <w:rFonts w:ascii="Times New Roman" w:hAnsi="Times New Roman" w:cs="Times New Roman"/>
          <w:b w:val="0"/>
          <w:iCs/>
          <w:sz w:val="28"/>
          <w:szCs w:val="28"/>
        </w:rPr>
        <w:t>»</w:t>
      </w:r>
    </w:p>
    <w:p w:rsidR="00582265" w:rsidRPr="004E30BF" w:rsidRDefault="00582265" w:rsidP="005822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2265" w:rsidRPr="00073909" w:rsidRDefault="00582265" w:rsidP="005822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122780">
        <w:rPr>
          <w:rFonts w:ascii="Times New Roman" w:hAnsi="Times New Roman" w:cs="Times New Roman"/>
          <w:b w:val="0"/>
          <w:sz w:val="28"/>
          <w:szCs w:val="28"/>
        </w:rPr>
        <w:t>о статьей 46 Федерального закона от 06.10.2003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122780">
        <w:rPr>
          <w:rFonts w:ascii="Times New Roman" w:hAnsi="Times New Roman" w:cs="Times New Roman"/>
          <w:b w:val="0"/>
          <w:sz w:val="28"/>
          <w:szCs w:val="28"/>
        </w:rPr>
        <w:t xml:space="preserve"> (в редакции Федерального закона от 11.06.2021 №170-ФЗ),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</w:t>
      </w:r>
      <w:r w:rsidR="00073909">
        <w:rPr>
          <w:rFonts w:ascii="Times New Roman" w:hAnsi="Times New Roman" w:cs="Times New Roman"/>
          <w:b w:val="0"/>
          <w:sz w:val="28"/>
          <w:szCs w:val="28"/>
        </w:rPr>
        <w:t>6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073909" w:rsidRPr="00073909">
        <w:rPr>
          <w:rFonts w:ascii="Times New Roman" w:hAnsi="Times New Roman" w:cs="Times New Roman"/>
          <w:b w:val="0"/>
          <w:sz w:val="28"/>
          <w:szCs w:val="28"/>
        </w:rPr>
        <w:t>Майского сельсовета</w:t>
      </w:r>
      <w:r w:rsidR="00122780">
        <w:rPr>
          <w:rFonts w:ascii="Times New Roman" w:hAnsi="Times New Roman" w:cs="Times New Roman"/>
          <w:b w:val="0"/>
          <w:sz w:val="28"/>
          <w:szCs w:val="28"/>
        </w:rPr>
        <w:t xml:space="preserve"> Идринского района Красноярского края</w:t>
      </w:r>
      <w:r w:rsidRPr="0007390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73909" w:rsidRPr="00073909">
        <w:rPr>
          <w:rFonts w:ascii="Times New Roman" w:hAnsi="Times New Roman" w:cs="Times New Roman"/>
          <w:b w:val="0"/>
          <w:sz w:val="28"/>
          <w:szCs w:val="28"/>
        </w:rPr>
        <w:t>Майский сельский Совет депутатов РЕШИЛ:</w:t>
      </w:r>
    </w:p>
    <w:p w:rsidR="00122780" w:rsidRDefault="00582265" w:rsidP="00122780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sz w:val="28"/>
          <w:szCs w:val="28"/>
        </w:rPr>
        <w:tab/>
      </w:r>
      <w:r w:rsidRPr="00122780">
        <w:rPr>
          <w:rFonts w:ascii="Times New Roman" w:hAnsi="Times New Roman" w:cs="Times New Roman"/>
          <w:b w:val="0"/>
          <w:sz w:val="28"/>
          <w:szCs w:val="28"/>
        </w:rPr>
        <w:t>1</w:t>
      </w:r>
      <w:r w:rsidRPr="004E30BF"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122780" w:rsidRPr="00122780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Внести в приложение к Решению Майского сельского совета депутатов </w:t>
      </w:r>
      <w:r w:rsidR="00122780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от 06.06.2017 №ВН-26-39/2-р </w:t>
      </w:r>
      <w:r w:rsidR="00122780" w:rsidRPr="00122780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«</w:t>
      </w:r>
      <w:r w:rsidR="00122780">
        <w:rPr>
          <w:rFonts w:ascii="Times New Roman" w:hAnsi="Times New Roman" w:cs="Times New Roman"/>
          <w:b w:val="0"/>
          <w:iCs/>
          <w:sz w:val="28"/>
          <w:szCs w:val="28"/>
        </w:rPr>
        <w:t>Об утверждении П</w:t>
      </w:r>
      <w:r w:rsidR="00122780" w:rsidRPr="00D01D06">
        <w:rPr>
          <w:rFonts w:ascii="Times New Roman" w:hAnsi="Times New Roman" w:cs="Times New Roman"/>
          <w:b w:val="0"/>
          <w:iCs/>
          <w:sz w:val="28"/>
          <w:szCs w:val="28"/>
        </w:rPr>
        <w:t>орядк</w:t>
      </w:r>
      <w:r w:rsidR="00122780"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="00122780"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</w:t>
      </w:r>
      <w:r w:rsidR="00122780" w:rsidRPr="00073909">
        <w:rPr>
          <w:rFonts w:ascii="Times New Roman" w:hAnsi="Times New Roman" w:cs="Times New Roman"/>
          <w:b w:val="0"/>
          <w:iCs/>
          <w:sz w:val="28"/>
          <w:szCs w:val="28"/>
        </w:rPr>
        <w:t xml:space="preserve">Майского сельсовета </w:t>
      </w:r>
      <w:r w:rsidR="00122780" w:rsidRPr="00D01D06">
        <w:rPr>
          <w:rFonts w:ascii="Times New Roman" w:hAnsi="Times New Roman" w:cs="Times New Roman"/>
          <w:b w:val="0"/>
          <w:iCs/>
          <w:sz w:val="28"/>
          <w:szCs w:val="28"/>
        </w:rPr>
        <w:t>и экспертизы муниципальных</w:t>
      </w:r>
      <w:r w:rsidR="00122780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122780"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нормативных правовых актов </w:t>
      </w:r>
      <w:r w:rsidR="00122780" w:rsidRPr="00073909">
        <w:rPr>
          <w:rFonts w:ascii="Times New Roman" w:hAnsi="Times New Roman" w:cs="Times New Roman"/>
          <w:b w:val="0"/>
          <w:iCs/>
          <w:sz w:val="28"/>
          <w:szCs w:val="28"/>
        </w:rPr>
        <w:t>Майского сельсовета</w:t>
      </w:r>
      <w:r w:rsidR="00122780">
        <w:rPr>
          <w:rFonts w:ascii="Times New Roman" w:hAnsi="Times New Roman" w:cs="Times New Roman"/>
          <w:b w:val="0"/>
          <w:iCs/>
          <w:sz w:val="28"/>
          <w:szCs w:val="28"/>
        </w:rPr>
        <w:t>» следующие изменения:</w:t>
      </w:r>
    </w:p>
    <w:p w:rsidR="00582265" w:rsidRPr="004E642A" w:rsidRDefault="00122780" w:rsidP="004E642A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1) в пункт</w:t>
      </w:r>
      <w:r w:rsidR="002D5048">
        <w:rPr>
          <w:rFonts w:ascii="Times New Roman" w:hAnsi="Times New Roman" w:cs="Times New Roman"/>
          <w:b w:val="0"/>
          <w:iCs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1</w:t>
      </w:r>
      <w:r w:rsidR="004E642A">
        <w:rPr>
          <w:rFonts w:ascii="Times New Roman" w:hAnsi="Times New Roman" w:cs="Times New Roman"/>
          <w:b w:val="0"/>
          <w:iCs/>
          <w:sz w:val="28"/>
          <w:szCs w:val="28"/>
        </w:rPr>
        <w:t>, 2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</w:t>
      </w:r>
      <w:r w:rsidR="004E642A">
        <w:rPr>
          <w:rFonts w:ascii="Times New Roman" w:hAnsi="Times New Roman" w:cs="Times New Roman"/>
          <w:b w:val="0"/>
          <w:iCs/>
          <w:sz w:val="28"/>
          <w:szCs w:val="28"/>
        </w:rPr>
        <w:t xml:space="preserve"> в соответствующих падежах.». </w:t>
      </w:r>
    </w:p>
    <w:p w:rsidR="00582265" w:rsidRPr="004E642A" w:rsidRDefault="00582265" w:rsidP="00582265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BF">
        <w:rPr>
          <w:rFonts w:ascii="Times New Roman" w:hAnsi="Times New Roman" w:cs="Times New Roman"/>
          <w:sz w:val="28"/>
          <w:szCs w:val="28"/>
        </w:rPr>
        <w:t xml:space="preserve">2. </w:t>
      </w:r>
      <w:r w:rsidR="004E642A" w:rsidRPr="004E642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Майского сельского Совета депутатов Митина С.В.</w:t>
      </w:r>
    </w:p>
    <w:p w:rsidR="00C2043D" w:rsidRPr="00C2043D" w:rsidRDefault="00582265" w:rsidP="00073909">
      <w:pPr>
        <w:pStyle w:val="ListParagraph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4E30BF">
        <w:rPr>
          <w:rFonts w:ascii="Times New Roman" w:hAnsi="Times New Roman"/>
          <w:sz w:val="28"/>
          <w:szCs w:val="28"/>
        </w:rPr>
        <w:t xml:space="preserve">3. </w:t>
      </w:r>
      <w:r w:rsidRPr="00C2043D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2043D"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опубликования, и </w:t>
      </w:r>
      <w:r w:rsidR="004E642A" w:rsidRPr="00C2043D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r w:rsidR="00C2043D" w:rsidRPr="00C2043D">
        <w:rPr>
          <w:rFonts w:ascii="Times New Roman" w:hAnsi="Times New Roman"/>
          <w:sz w:val="28"/>
          <w:szCs w:val="28"/>
        </w:rPr>
        <w:t xml:space="preserve">органа местного самоуправления муниципального образования Майский сельсовет: </w:t>
      </w:r>
      <w:hyperlink r:id="rId7" w:history="1">
        <w:r w:rsidR="00C2043D" w:rsidRPr="00C2043D">
          <w:rPr>
            <w:rStyle w:val="a8"/>
            <w:rFonts w:ascii="Times New Roman" w:hAnsi="Times New Roman"/>
            <w:bCs/>
            <w:sz w:val="28"/>
            <w:szCs w:val="28"/>
            <w:shd w:val="clear" w:color="auto" w:fill="FFFFFF"/>
          </w:rPr>
          <w:t>http://www.idra-rayon.ru/</w:t>
        </w:r>
      </w:hyperlink>
      <w:r w:rsidR="00C2043D" w:rsidRPr="00C2043D">
        <w:rPr>
          <w:rFonts w:ascii="Times New Roman" w:hAnsi="Times New Roman"/>
          <w:sz w:val="28"/>
          <w:szCs w:val="28"/>
        </w:rPr>
        <w:t xml:space="preserve"> в разделе «Сельские поселения».</w:t>
      </w:r>
    </w:p>
    <w:p w:rsidR="00582265" w:rsidRPr="00073909" w:rsidRDefault="00582265" w:rsidP="00582265">
      <w:pPr>
        <w:ind w:right="-1"/>
        <w:jc w:val="both"/>
        <w:rPr>
          <w:sz w:val="28"/>
          <w:szCs w:val="28"/>
        </w:rPr>
      </w:pPr>
    </w:p>
    <w:p w:rsidR="003C1313" w:rsidRPr="00073909" w:rsidRDefault="00073909">
      <w:r w:rsidRPr="00073909">
        <w:rPr>
          <w:sz w:val="28"/>
          <w:szCs w:val="28"/>
        </w:rPr>
        <w:t>Глава Майского сельсовета,</w:t>
      </w:r>
      <w:r w:rsidRPr="00073909">
        <w:rPr>
          <w:sz w:val="28"/>
          <w:szCs w:val="28"/>
        </w:rPr>
        <w:br/>
        <w:t xml:space="preserve">Председатель Майского сельского </w:t>
      </w:r>
      <w:r w:rsidRPr="00073909">
        <w:rPr>
          <w:sz w:val="28"/>
          <w:szCs w:val="28"/>
        </w:rPr>
        <w:br/>
        <w:t xml:space="preserve">Совета депутатов                                                                               </w:t>
      </w:r>
      <w:proofErr w:type="spellStart"/>
      <w:r w:rsidRPr="00073909">
        <w:rPr>
          <w:sz w:val="28"/>
          <w:szCs w:val="28"/>
        </w:rPr>
        <w:t>С.В.Митин</w:t>
      </w:r>
      <w:proofErr w:type="spellEnd"/>
    </w:p>
    <w:p w:rsidR="00582265" w:rsidRPr="00073909" w:rsidRDefault="00582265"/>
    <w:p w:rsidR="00582265" w:rsidRDefault="00582265"/>
    <w:p w:rsidR="00582265" w:rsidRDefault="00582265"/>
    <w:p w:rsidR="00582265" w:rsidRDefault="00582265" w:rsidP="00C2043D">
      <w:pPr>
        <w:ind w:left="4956" w:right="282" w:firstLine="708"/>
      </w:pPr>
    </w:p>
    <w:sectPr w:rsidR="00582265" w:rsidSect="00ED6F7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25" w:rsidRDefault="00E22225">
      <w:r>
        <w:separator/>
      </w:r>
    </w:p>
  </w:endnote>
  <w:endnote w:type="continuationSeparator" w:id="0">
    <w:p w:rsidR="00E22225" w:rsidRDefault="00E2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25" w:rsidRDefault="00E22225">
      <w:r>
        <w:separator/>
      </w:r>
    </w:p>
  </w:footnote>
  <w:footnote w:type="continuationSeparator" w:id="0">
    <w:p w:rsidR="00E22225" w:rsidRDefault="00E22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5A" w:rsidRDefault="003E685A" w:rsidP="002144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685A" w:rsidRDefault="003E68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5A" w:rsidRDefault="003E685A" w:rsidP="002144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048">
      <w:rPr>
        <w:rStyle w:val="a7"/>
        <w:noProof/>
      </w:rPr>
      <w:t>2</w:t>
    </w:r>
    <w:r>
      <w:rPr>
        <w:rStyle w:val="a7"/>
      </w:rPr>
      <w:fldChar w:fldCharType="end"/>
    </w:r>
  </w:p>
  <w:p w:rsidR="003E685A" w:rsidRDefault="003E68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65"/>
    <w:rsid w:val="00003EDC"/>
    <w:rsid w:val="00016ECA"/>
    <w:rsid w:val="00024E39"/>
    <w:rsid w:val="00050B88"/>
    <w:rsid w:val="000642D8"/>
    <w:rsid w:val="00065C42"/>
    <w:rsid w:val="00073909"/>
    <w:rsid w:val="00084E51"/>
    <w:rsid w:val="000856DC"/>
    <w:rsid w:val="00090D85"/>
    <w:rsid w:val="0009469C"/>
    <w:rsid w:val="00095708"/>
    <w:rsid w:val="000A0503"/>
    <w:rsid w:val="000A7BAF"/>
    <w:rsid w:val="000B117B"/>
    <w:rsid w:val="000B120F"/>
    <w:rsid w:val="000B2954"/>
    <w:rsid w:val="000C71A8"/>
    <w:rsid w:val="000E01ED"/>
    <w:rsid w:val="000F0127"/>
    <w:rsid w:val="0010491C"/>
    <w:rsid w:val="00107B7E"/>
    <w:rsid w:val="00115157"/>
    <w:rsid w:val="00122780"/>
    <w:rsid w:val="00126662"/>
    <w:rsid w:val="00130DFF"/>
    <w:rsid w:val="001325D8"/>
    <w:rsid w:val="00140ECE"/>
    <w:rsid w:val="00142462"/>
    <w:rsid w:val="001448F1"/>
    <w:rsid w:val="00145F37"/>
    <w:rsid w:val="00147C5C"/>
    <w:rsid w:val="0015768F"/>
    <w:rsid w:val="00162481"/>
    <w:rsid w:val="0017493B"/>
    <w:rsid w:val="001A2B71"/>
    <w:rsid w:val="001A53A5"/>
    <w:rsid w:val="001D0B45"/>
    <w:rsid w:val="001D3F19"/>
    <w:rsid w:val="001E27AD"/>
    <w:rsid w:val="001E41F8"/>
    <w:rsid w:val="00214408"/>
    <w:rsid w:val="00215C68"/>
    <w:rsid w:val="00233486"/>
    <w:rsid w:val="00242A68"/>
    <w:rsid w:val="0028772A"/>
    <w:rsid w:val="00287C4E"/>
    <w:rsid w:val="002B5E31"/>
    <w:rsid w:val="002C1DA8"/>
    <w:rsid w:val="002D5048"/>
    <w:rsid w:val="002E57F5"/>
    <w:rsid w:val="002F4E3C"/>
    <w:rsid w:val="002F6FA2"/>
    <w:rsid w:val="00310B2C"/>
    <w:rsid w:val="003113CE"/>
    <w:rsid w:val="00336B8C"/>
    <w:rsid w:val="003464C2"/>
    <w:rsid w:val="00371E59"/>
    <w:rsid w:val="003806EB"/>
    <w:rsid w:val="0039016F"/>
    <w:rsid w:val="00390445"/>
    <w:rsid w:val="00392A25"/>
    <w:rsid w:val="003C1313"/>
    <w:rsid w:val="003D4EEF"/>
    <w:rsid w:val="003E158D"/>
    <w:rsid w:val="003E20BF"/>
    <w:rsid w:val="003E685A"/>
    <w:rsid w:val="003F1BD4"/>
    <w:rsid w:val="003F1EBA"/>
    <w:rsid w:val="0041482B"/>
    <w:rsid w:val="00450DEF"/>
    <w:rsid w:val="00490A98"/>
    <w:rsid w:val="00491F55"/>
    <w:rsid w:val="00491F91"/>
    <w:rsid w:val="004A202A"/>
    <w:rsid w:val="004A2A2F"/>
    <w:rsid w:val="004D5F54"/>
    <w:rsid w:val="004E642A"/>
    <w:rsid w:val="004F062D"/>
    <w:rsid w:val="004F33E3"/>
    <w:rsid w:val="00506490"/>
    <w:rsid w:val="00517909"/>
    <w:rsid w:val="0052078B"/>
    <w:rsid w:val="005224BF"/>
    <w:rsid w:val="00527269"/>
    <w:rsid w:val="0053482F"/>
    <w:rsid w:val="00540582"/>
    <w:rsid w:val="0054469F"/>
    <w:rsid w:val="00545302"/>
    <w:rsid w:val="00560F3A"/>
    <w:rsid w:val="00580ACE"/>
    <w:rsid w:val="00582265"/>
    <w:rsid w:val="00591478"/>
    <w:rsid w:val="00591BA6"/>
    <w:rsid w:val="005963B6"/>
    <w:rsid w:val="00596882"/>
    <w:rsid w:val="00597109"/>
    <w:rsid w:val="005B560F"/>
    <w:rsid w:val="005C3E6A"/>
    <w:rsid w:val="005F21D8"/>
    <w:rsid w:val="00622514"/>
    <w:rsid w:val="00626B79"/>
    <w:rsid w:val="006471A4"/>
    <w:rsid w:val="00655858"/>
    <w:rsid w:val="006727CE"/>
    <w:rsid w:val="0067623E"/>
    <w:rsid w:val="0068439A"/>
    <w:rsid w:val="00687BD5"/>
    <w:rsid w:val="00690AA8"/>
    <w:rsid w:val="006A42D9"/>
    <w:rsid w:val="006A718C"/>
    <w:rsid w:val="006F603F"/>
    <w:rsid w:val="00707430"/>
    <w:rsid w:val="00771C16"/>
    <w:rsid w:val="007A5CEB"/>
    <w:rsid w:val="007A65EF"/>
    <w:rsid w:val="007B312E"/>
    <w:rsid w:val="007D5015"/>
    <w:rsid w:val="007E2720"/>
    <w:rsid w:val="007E32D8"/>
    <w:rsid w:val="00825FEE"/>
    <w:rsid w:val="008322A0"/>
    <w:rsid w:val="008814D1"/>
    <w:rsid w:val="008A03BE"/>
    <w:rsid w:val="008B312B"/>
    <w:rsid w:val="008D3C76"/>
    <w:rsid w:val="00915096"/>
    <w:rsid w:val="009151CB"/>
    <w:rsid w:val="00927935"/>
    <w:rsid w:val="009419AA"/>
    <w:rsid w:val="009428EC"/>
    <w:rsid w:val="0095039D"/>
    <w:rsid w:val="0096733D"/>
    <w:rsid w:val="009847C2"/>
    <w:rsid w:val="00986248"/>
    <w:rsid w:val="009A178E"/>
    <w:rsid w:val="009A6BED"/>
    <w:rsid w:val="009C533B"/>
    <w:rsid w:val="009D35D4"/>
    <w:rsid w:val="009D4CC0"/>
    <w:rsid w:val="009E1519"/>
    <w:rsid w:val="009E2A86"/>
    <w:rsid w:val="009F361A"/>
    <w:rsid w:val="00A01064"/>
    <w:rsid w:val="00A078D1"/>
    <w:rsid w:val="00A24492"/>
    <w:rsid w:val="00A326FE"/>
    <w:rsid w:val="00A35901"/>
    <w:rsid w:val="00A366FC"/>
    <w:rsid w:val="00A367D0"/>
    <w:rsid w:val="00A65881"/>
    <w:rsid w:val="00A83ED1"/>
    <w:rsid w:val="00A84D3F"/>
    <w:rsid w:val="00A869BB"/>
    <w:rsid w:val="00A96F2E"/>
    <w:rsid w:val="00AA588A"/>
    <w:rsid w:val="00AD0A96"/>
    <w:rsid w:val="00AE57F0"/>
    <w:rsid w:val="00B12F6C"/>
    <w:rsid w:val="00B460EE"/>
    <w:rsid w:val="00B53590"/>
    <w:rsid w:val="00B637A7"/>
    <w:rsid w:val="00BA39CD"/>
    <w:rsid w:val="00BE0570"/>
    <w:rsid w:val="00BF121E"/>
    <w:rsid w:val="00BF7341"/>
    <w:rsid w:val="00C2030E"/>
    <w:rsid w:val="00C2043D"/>
    <w:rsid w:val="00C23A63"/>
    <w:rsid w:val="00C34128"/>
    <w:rsid w:val="00C46C96"/>
    <w:rsid w:val="00C64D55"/>
    <w:rsid w:val="00C75CD6"/>
    <w:rsid w:val="00C76394"/>
    <w:rsid w:val="00CB0267"/>
    <w:rsid w:val="00CB4D91"/>
    <w:rsid w:val="00CC45A5"/>
    <w:rsid w:val="00CF51F2"/>
    <w:rsid w:val="00D04F9E"/>
    <w:rsid w:val="00D053D8"/>
    <w:rsid w:val="00D1104C"/>
    <w:rsid w:val="00D139FD"/>
    <w:rsid w:val="00D33BC1"/>
    <w:rsid w:val="00D40456"/>
    <w:rsid w:val="00D475BC"/>
    <w:rsid w:val="00D811FC"/>
    <w:rsid w:val="00D96A68"/>
    <w:rsid w:val="00DA7D83"/>
    <w:rsid w:val="00DB64CC"/>
    <w:rsid w:val="00DC0C32"/>
    <w:rsid w:val="00DD1994"/>
    <w:rsid w:val="00DD503B"/>
    <w:rsid w:val="00E00739"/>
    <w:rsid w:val="00E11C40"/>
    <w:rsid w:val="00E22225"/>
    <w:rsid w:val="00E545A9"/>
    <w:rsid w:val="00E56588"/>
    <w:rsid w:val="00E62F32"/>
    <w:rsid w:val="00E716DA"/>
    <w:rsid w:val="00E85F14"/>
    <w:rsid w:val="00E97E25"/>
    <w:rsid w:val="00EA3D5C"/>
    <w:rsid w:val="00EB485C"/>
    <w:rsid w:val="00EB5D9B"/>
    <w:rsid w:val="00ED6F7D"/>
    <w:rsid w:val="00EE0DC0"/>
    <w:rsid w:val="00F035F1"/>
    <w:rsid w:val="00F255A4"/>
    <w:rsid w:val="00F3592A"/>
    <w:rsid w:val="00F66CF6"/>
    <w:rsid w:val="00F72372"/>
    <w:rsid w:val="00F867F9"/>
    <w:rsid w:val="00F93731"/>
    <w:rsid w:val="00F973F8"/>
    <w:rsid w:val="00F97E5A"/>
    <w:rsid w:val="00FA5029"/>
    <w:rsid w:val="00FC5A24"/>
    <w:rsid w:val="00FE3335"/>
    <w:rsid w:val="00FE379A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65"/>
    <w:pPr>
      <w:autoSpaceDE w:val="0"/>
      <w:autoSpaceDN w:val="0"/>
    </w:pPr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8226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">
    <w:name w:val="Абзац списка1"/>
    <w:basedOn w:val="a"/>
    <w:rsid w:val="0058226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58226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footnote text"/>
    <w:basedOn w:val="a"/>
    <w:link w:val="a4"/>
    <w:rsid w:val="00582265"/>
    <w:pPr>
      <w:autoSpaceDE/>
      <w:autoSpaceDN/>
    </w:pPr>
    <w:rPr>
      <w:lang w:eastAsia="en-US"/>
    </w:rPr>
  </w:style>
  <w:style w:type="character" w:customStyle="1" w:styleId="a4">
    <w:name w:val="Текст сноски Знак"/>
    <w:link w:val="a3"/>
    <w:locked/>
    <w:rsid w:val="00582265"/>
    <w:rPr>
      <w:rFonts w:eastAsia="Calibri"/>
      <w:lang w:val="ru-RU" w:eastAsia="en-US" w:bidi="ar-SA"/>
    </w:rPr>
  </w:style>
  <w:style w:type="character" w:styleId="a5">
    <w:name w:val="footnote reference"/>
    <w:rsid w:val="00582265"/>
    <w:rPr>
      <w:rFonts w:cs="Times New Roman"/>
      <w:vertAlign w:val="superscript"/>
    </w:rPr>
  </w:style>
  <w:style w:type="paragraph" w:customStyle="1" w:styleId="ConsPlusNormal">
    <w:name w:val="ConsPlusNormal"/>
    <w:rsid w:val="0058226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6">
    <w:name w:val="header"/>
    <w:basedOn w:val="a"/>
    <w:rsid w:val="00ED6F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6F7D"/>
  </w:style>
  <w:style w:type="character" w:styleId="a8">
    <w:name w:val="Hyperlink"/>
    <w:uiPriority w:val="99"/>
    <w:unhideWhenUsed/>
    <w:rsid w:val="00C20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65"/>
    <w:pPr>
      <w:autoSpaceDE w:val="0"/>
      <w:autoSpaceDN w:val="0"/>
    </w:pPr>
    <w:rPr>
      <w:rFonts w:eastAsia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82265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">
    <w:name w:val="Абзац списка1"/>
    <w:basedOn w:val="a"/>
    <w:rsid w:val="00582265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58226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footnote text"/>
    <w:basedOn w:val="a"/>
    <w:link w:val="a4"/>
    <w:rsid w:val="00582265"/>
    <w:pPr>
      <w:autoSpaceDE/>
      <w:autoSpaceDN/>
    </w:pPr>
    <w:rPr>
      <w:lang w:eastAsia="en-US"/>
    </w:rPr>
  </w:style>
  <w:style w:type="character" w:customStyle="1" w:styleId="a4">
    <w:name w:val="Текст сноски Знак"/>
    <w:link w:val="a3"/>
    <w:locked/>
    <w:rsid w:val="00582265"/>
    <w:rPr>
      <w:rFonts w:eastAsia="Calibri"/>
      <w:lang w:val="ru-RU" w:eastAsia="en-US" w:bidi="ar-SA"/>
    </w:rPr>
  </w:style>
  <w:style w:type="character" w:styleId="a5">
    <w:name w:val="footnote reference"/>
    <w:rsid w:val="00582265"/>
    <w:rPr>
      <w:rFonts w:cs="Times New Roman"/>
      <w:vertAlign w:val="superscript"/>
    </w:rPr>
  </w:style>
  <w:style w:type="paragraph" w:customStyle="1" w:styleId="ConsPlusNormal">
    <w:name w:val="ConsPlusNormal"/>
    <w:rsid w:val="0058226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6">
    <w:name w:val="header"/>
    <w:basedOn w:val="a"/>
    <w:rsid w:val="00ED6F7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D6F7D"/>
  </w:style>
  <w:style w:type="character" w:styleId="a8">
    <w:name w:val="Hyperlink"/>
    <w:uiPriority w:val="99"/>
    <w:unhideWhenUsed/>
    <w:rsid w:val="00C20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ra-rayo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>SPecialiST RePack</Company>
  <LinksUpToDate>false</LinksUpToDate>
  <CharactersWithSpaces>2047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creator>Прокуратура Красноярского края</dc:creator>
  <cp:lastModifiedBy>Пользователь Windows</cp:lastModifiedBy>
  <cp:revision>2</cp:revision>
  <cp:lastPrinted>2021-11-03T05:03:00Z</cp:lastPrinted>
  <dcterms:created xsi:type="dcterms:W3CDTF">2021-12-07T08:21:00Z</dcterms:created>
  <dcterms:modified xsi:type="dcterms:W3CDTF">2021-12-07T08:21:00Z</dcterms:modified>
</cp:coreProperties>
</file>